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CB735" w14:textId="70CDA90A" w:rsidR="00472AC0" w:rsidRDefault="00472AC0" w:rsidP="00FA0FC4">
      <w:pPr>
        <w:spacing w:line="276" w:lineRule="auto"/>
        <w:ind w:firstLine="5529"/>
        <w:rPr>
          <w:lang w:val="lt-LT"/>
        </w:rPr>
      </w:pPr>
      <w:r w:rsidRPr="004A00B0">
        <w:rPr>
          <w:lang w:val="lt-LT"/>
        </w:rPr>
        <w:t>PATVIRTINTA</w:t>
      </w:r>
    </w:p>
    <w:p w14:paraId="788D2CEA" w14:textId="77777777" w:rsidR="00472AC0" w:rsidRDefault="00472AC0" w:rsidP="00FA0FC4">
      <w:pPr>
        <w:spacing w:line="276" w:lineRule="auto"/>
        <w:ind w:firstLine="5529"/>
        <w:rPr>
          <w:lang w:val="lt-LT"/>
        </w:rPr>
      </w:pPr>
      <w:r w:rsidRPr="004A00B0">
        <w:rPr>
          <w:lang w:val="lt-LT"/>
        </w:rPr>
        <w:t xml:space="preserve">Lietuvos sporto centro direktoriaus </w:t>
      </w:r>
    </w:p>
    <w:p w14:paraId="5B0103D8" w14:textId="56183AA8" w:rsidR="00472AC0" w:rsidRDefault="00472AC0" w:rsidP="00FA0FC4">
      <w:pPr>
        <w:spacing w:line="276" w:lineRule="auto"/>
        <w:ind w:firstLine="5529"/>
        <w:rPr>
          <w:lang w:val="lt-LT"/>
        </w:rPr>
      </w:pPr>
      <w:r w:rsidRPr="004A00B0">
        <w:rPr>
          <w:lang w:val="lt-LT"/>
        </w:rPr>
        <w:t>202</w:t>
      </w:r>
      <w:r>
        <w:rPr>
          <w:lang w:val="lt-LT"/>
        </w:rPr>
        <w:t>6</w:t>
      </w:r>
      <w:r w:rsidRPr="004A00B0">
        <w:rPr>
          <w:lang w:val="lt-LT"/>
        </w:rPr>
        <w:t xml:space="preserve"> m. </w:t>
      </w:r>
      <w:r>
        <w:rPr>
          <w:lang w:val="lt-LT"/>
        </w:rPr>
        <w:t>rugsėjo</w:t>
      </w:r>
      <w:r w:rsidR="00FA0FC4">
        <w:rPr>
          <w:lang w:val="lt-LT"/>
        </w:rPr>
        <w:t xml:space="preserve"> </w:t>
      </w:r>
      <w:r w:rsidR="00FA0FC4">
        <w:rPr>
          <w:lang w:val="lt-LT"/>
        </w:rPr>
        <w:t>14</w:t>
      </w:r>
      <w:r w:rsidR="00FA0FC4">
        <w:rPr>
          <w:lang w:val="lt-LT"/>
        </w:rPr>
        <w:t xml:space="preserve"> </w:t>
      </w:r>
      <w:r w:rsidRPr="004A00B0">
        <w:rPr>
          <w:lang w:val="lt-LT"/>
        </w:rPr>
        <w:t>d. įsakymu Nr.</w:t>
      </w:r>
      <w:r w:rsidR="00FA0FC4">
        <w:rPr>
          <w:lang w:val="lt-LT"/>
        </w:rPr>
        <w:t xml:space="preserve"> </w:t>
      </w:r>
      <w:r w:rsidR="00FA0FC4">
        <w:rPr>
          <w:lang w:val="lt-LT"/>
        </w:rPr>
        <w:t>V-122</w:t>
      </w:r>
    </w:p>
    <w:p w14:paraId="50FD529B" w14:textId="77777777" w:rsidR="00472AC0" w:rsidRDefault="00472AC0" w:rsidP="00472AC0">
      <w:pPr>
        <w:spacing w:line="276" w:lineRule="auto"/>
        <w:ind w:firstLine="6237"/>
        <w:rPr>
          <w:lang w:val="lt-LT"/>
        </w:rPr>
      </w:pPr>
    </w:p>
    <w:p w14:paraId="2156D5AF" w14:textId="77777777" w:rsidR="00472AC0" w:rsidRDefault="00472AC0" w:rsidP="00472AC0">
      <w:pPr>
        <w:spacing w:line="276" w:lineRule="auto"/>
        <w:rPr>
          <w:lang w:val="lt-LT"/>
        </w:rPr>
      </w:pPr>
    </w:p>
    <w:p w14:paraId="1B505818" w14:textId="77777777" w:rsidR="00472AC0" w:rsidRPr="00472AC0" w:rsidRDefault="00472AC0" w:rsidP="00472AC0">
      <w:pPr>
        <w:spacing w:line="276" w:lineRule="auto"/>
        <w:jc w:val="center"/>
        <w:rPr>
          <w:lang w:val="lt-LT"/>
        </w:rPr>
      </w:pPr>
      <w:r w:rsidRPr="00472AC0">
        <w:rPr>
          <w:lang w:val="lt-LT"/>
        </w:rPr>
        <w:t>PRANEŠIMAS APIE NUSIŠALINIMĄ</w:t>
      </w:r>
    </w:p>
    <w:p w14:paraId="74504910" w14:textId="77777777" w:rsidR="00472AC0" w:rsidRPr="00472AC0" w:rsidRDefault="00472AC0" w:rsidP="00472AC0">
      <w:pPr>
        <w:spacing w:line="276" w:lineRule="auto"/>
        <w:jc w:val="center"/>
        <w:rPr>
          <w:lang w:val="lt-LT"/>
        </w:rPr>
      </w:pPr>
      <w:r w:rsidRPr="00472AC0">
        <w:rPr>
          <w:lang w:val="lt-LT"/>
        </w:rPr>
        <w:t>20____- ____ - ____</w:t>
      </w:r>
    </w:p>
    <w:p w14:paraId="470FDB6E" w14:textId="77777777" w:rsidR="00472AC0" w:rsidRPr="00472AC0" w:rsidRDefault="00472AC0" w:rsidP="00472AC0">
      <w:pPr>
        <w:spacing w:line="276" w:lineRule="auto"/>
        <w:jc w:val="center"/>
        <w:rPr>
          <w:lang w:val="lt-LT"/>
        </w:rPr>
      </w:pPr>
      <w:r w:rsidRPr="00472AC0">
        <w:rPr>
          <w:lang w:val="lt-LT"/>
        </w:rPr>
        <w:t>___________</w:t>
      </w:r>
    </w:p>
    <w:p w14:paraId="4661E519" w14:textId="77777777" w:rsidR="00472AC0" w:rsidRDefault="00472AC0" w:rsidP="00472AC0">
      <w:pPr>
        <w:spacing w:line="276" w:lineRule="auto"/>
        <w:jc w:val="center"/>
        <w:rPr>
          <w:lang w:val="lt-LT"/>
        </w:rPr>
      </w:pPr>
      <w:r w:rsidRPr="00472AC0">
        <w:rPr>
          <w:lang w:val="lt-LT"/>
        </w:rPr>
        <w:t>(vieta)</w:t>
      </w:r>
    </w:p>
    <w:p w14:paraId="349EDDA1" w14:textId="77777777" w:rsidR="00472AC0" w:rsidRPr="00472AC0" w:rsidRDefault="00472AC0" w:rsidP="00472AC0">
      <w:pPr>
        <w:spacing w:line="276" w:lineRule="auto"/>
        <w:jc w:val="center"/>
        <w:rPr>
          <w:lang w:val="lt-LT"/>
        </w:rPr>
      </w:pPr>
    </w:p>
    <w:p w14:paraId="4DA93265" w14:textId="77777777" w:rsidR="00472AC0" w:rsidRPr="00472AC0" w:rsidRDefault="00472AC0" w:rsidP="00472AC0">
      <w:pPr>
        <w:spacing w:line="276" w:lineRule="auto"/>
        <w:jc w:val="both"/>
        <w:rPr>
          <w:lang w:val="lt-LT"/>
        </w:rPr>
      </w:pPr>
      <w:r w:rsidRPr="00472AC0">
        <w:rPr>
          <w:lang w:val="lt-LT"/>
        </w:rPr>
        <w:t>Aš ,____________________________________________________________________________,</w:t>
      </w:r>
    </w:p>
    <w:p w14:paraId="6EFF1C6A" w14:textId="77777777" w:rsidR="00472AC0" w:rsidRPr="00472AC0" w:rsidRDefault="00472AC0" w:rsidP="00472AC0">
      <w:pPr>
        <w:spacing w:line="276" w:lineRule="auto"/>
        <w:ind w:firstLine="2977"/>
        <w:jc w:val="both"/>
        <w:rPr>
          <w:lang w:val="lt-LT"/>
        </w:rPr>
      </w:pPr>
      <w:r w:rsidRPr="00472AC0">
        <w:rPr>
          <w:lang w:val="lt-LT"/>
        </w:rPr>
        <w:t>(pareigos, vardas, pavardė)</w:t>
      </w:r>
    </w:p>
    <w:p w14:paraId="4BF1F289" w14:textId="77777777" w:rsidR="00472AC0" w:rsidRPr="00472AC0" w:rsidRDefault="00472AC0" w:rsidP="00472AC0">
      <w:pPr>
        <w:spacing w:line="276" w:lineRule="auto"/>
        <w:jc w:val="both"/>
        <w:rPr>
          <w:lang w:val="lt-LT"/>
        </w:rPr>
      </w:pPr>
      <w:r w:rsidRPr="00472AC0">
        <w:rPr>
          <w:lang w:val="lt-LT"/>
        </w:rPr>
        <w:t>nusišalinu nuo klausimų, susijusių su _________________________________________________,</w:t>
      </w:r>
    </w:p>
    <w:p w14:paraId="1BF25E7E" w14:textId="77777777" w:rsidR="00472AC0" w:rsidRPr="00472AC0" w:rsidRDefault="00472AC0" w:rsidP="00472AC0">
      <w:pPr>
        <w:spacing w:line="276" w:lineRule="auto"/>
        <w:jc w:val="both"/>
        <w:rPr>
          <w:lang w:val="lt-LT"/>
        </w:rPr>
      </w:pPr>
      <w:r w:rsidRPr="00472AC0">
        <w:rPr>
          <w:lang w:val="lt-LT"/>
        </w:rPr>
        <w:t>nagrinėjimo, jokia forma nedalyvaudamas (-a) toliau man atliekant tarnybines pareigas, susijusias su</w:t>
      </w:r>
      <w:r>
        <w:rPr>
          <w:lang w:val="lt-LT"/>
        </w:rPr>
        <w:t xml:space="preserve"> </w:t>
      </w:r>
      <w:r w:rsidRPr="00472AC0">
        <w:rPr>
          <w:lang w:val="lt-LT"/>
        </w:rPr>
        <w:t>nurodytų klausimų nagrinėjimu, kadangi tai gali sukelti viešųjų ir privačių interesų konfliktą.</w:t>
      </w:r>
    </w:p>
    <w:p w14:paraId="3C1FD0C1" w14:textId="77777777" w:rsidR="00472AC0" w:rsidRPr="00472AC0" w:rsidRDefault="00472AC0" w:rsidP="00472AC0">
      <w:pPr>
        <w:spacing w:line="276" w:lineRule="auto"/>
        <w:jc w:val="both"/>
        <w:rPr>
          <w:lang w:val="lt-LT"/>
        </w:rPr>
      </w:pPr>
      <w:r w:rsidRPr="00472AC0">
        <w:rPr>
          <w:lang w:val="lt-LT"/>
        </w:rPr>
        <w:t>Aplinkybės, dėl kurių kilo arba gali kilti interesų konfliktas:______________________________.</w:t>
      </w:r>
    </w:p>
    <w:p w14:paraId="2B9852CF" w14:textId="77777777" w:rsidR="00472AC0" w:rsidRDefault="00472AC0" w:rsidP="00472AC0">
      <w:pPr>
        <w:spacing w:line="276" w:lineRule="auto"/>
        <w:jc w:val="both"/>
        <w:rPr>
          <w:lang w:val="lt-LT"/>
        </w:rPr>
      </w:pPr>
    </w:p>
    <w:p w14:paraId="0DAD88BF" w14:textId="77777777" w:rsidR="00472AC0" w:rsidRDefault="00472AC0" w:rsidP="00472AC0">
      <w:pPr>
        <w:spacing w:line="276" w:lineRule="auto"/>
        <w:jc w:val="both"/>
        <w:rPr>
          <w:lang w:val="lt-LT"/>
        </w:rPr>
      </w:pPr>
    </w:p>
    <w:p w14:paraId="5563CE0B" w14:textId="77777777" w:rsidR="00472AC0" w:rsidRPr="00472AC0" w:rsidRDefault="00472AC0" w:rsidP="00472AC0">
      <w:pPr>
        <w:spacing w:line="276" w:lineRule="auto"/>
        <w:ind w:firstLine="5954"/>
        <w:jc w:val="both"/>
        <w:rPr>
          <w:lang w:val="lt-LT"/>
        </w:rPr>
      </w:pPr>
      <w:r w:rsidRPr="00472AC0">
        <w:rPr>
          <w:lang w:val="lt-LT"/>
        </w:rPr>
        <w:t>_______________</w:t>
      </w:r>
    </w:p>
    <w:p w14:paraId="70E460D9" w14:textId="77777777" w:rsidR="00472AC0" w:rsidRPr="00472AC0" w:rsidRDefault="00472AC0" w:rsidP="00472AC0">
      <w:pPr>
        <w:spacing w:line="276" w:lineRule="auto"/>
        <w:ind w:firstLine="5954"/>
        <w:jc w:val="both"/>
        <w:rPr>
          <w:lang w:val="lt-LT"/>
        </w:rPr>
      </w:pPr>
      <w:r w:rsidRPr="00472AC0">
        <w:rPr>
          <w:lang w:val="lt-LT"/>
        </w:rPr>
        <w:t>(parašas)</w:t>
      </w:r>
    </w:p>
    <w:p w14:paraId="04645168" w14:textId="77777777" w:rsidR="00472AC0" w:rsidRDefault="00472AC0" w:rsidP="00472AC0">
      <w:pPr>
        <w:spacing w:line="276" w:lineRule="auto"/>
        <w:ind w:firstLine="5954"/>
        <w:jc w:val="both"/>
        <w:rPr>
          <w:lang w:val="lt-LT"/>
        </w:rPr>
      </w:pPr>
    </w:p>
    <w:p w14:paraId="1793BDE7" w14:textId="77777777" w:rsidR="00472AC0" w:rsidRDefault="00472AC0" w:rsidP="00472AC0">
      <w:pPr>
        <w:spacing w:line="276" w:lineRule="auto"/>
        <w:ind w:firstLine="5954"/>
        <w:jc w:val="both"/>
        <w:rPr>
          <w:lang w:val="lt-LT"/>
        </w:rPr>
      </w:pPr>
    </w:p>
    <w:p w14:paraId="19E90676" w14:textId="77777777" w:rsidR="00472AC0" w:rsidRDefault="00472AC0" w:rsidP="00472AC0">
      <w:pPr>
        <w:spacing w:line="276" w:lineRule="auto"/>
        <w:jc w:val="both"/>
        <w:rPr>
          <w:lang w:val="lt-LT"/>
        </w:rPr>
      </w:pPr>
      <w:r w:rsidRPr="00472AC0">
        <w:rPr>
          <w:lang w:val="lt-LT"/>
        </w:rPr>
        <w:t>Pastaba: užpildžius pranešimą dėl nusišalinimo, turi būti peržiūrėta pateikta interesų deklaracija ir, jei</w:t>
      </w:r>
      <w:r>
        <w:rPr>
          <w:lang w:val="lt-LT"/>
        </w:rPr>
        <w:t xml:space="preserve"> </w:t>
      </w:r>
      <w:r w:rsidRPr="00472AC0">
        <w:rPr>
          <w:lang w:val="lt-LT"/>
        </w:rPr>
        <w:t>nebuvote nurodę aplinkybių, dėl kurių atsirado interesų konflikto situacija, kilo ar kils interesų konfliktas</w:t>
      </w:r>
      <w:r>
        <w:rPr>
          <w:lang w:val="lt-LT"/>
        </w:rPr>
        <w:t xml:space="preserve"> </w:t>
      </w:r>
      <w:r w:rsidRPr="00472AC0">
        <w:rPr>
          <w:lang w:val="lt-LT"/>
        </w:rPr>
        <w:t>ateityje, nedelsdami pagal Lietuvos Respublikos viešųjų ir privačių interesų derinimo įstatymą</w:t>
      </w:r>
      <w:r>
        <w:rPr>
          <w:lang w:val="lt-LT"/>
        </w:rPr>
        <w:t xml:space="preserve"> </w:t>
      </w:r>
      <w:r w:rsidRPr="00472AC0">
        <w:rPr>
          <w:lang w:val="lt-LT"/>
        </w:rPr>
        <w:t>atnaujinkite deklaracijos duomenis.</w:t>
      </w:r>
    </w:p>
    <w:p w14:paraId="1BA9918B" w14:textId="77777777" w:rsidR="00472AC0" w:rsidRDefault="00472AC0" w:rsidP="00472AC0">
      <w:pPr>
        <w:spacing w:line="276" w:lineRule="auto"/>
        <w:jc w:val="both"/>
        <w:rPr>
          <w:lang w:val="lt-LT"/>
        </w:rPr>
      </w:pPr>
    </w:p>
    <w:p w14:paraId="53414F92" w14:textId="77777777" w:rsidR="00472AC0" w:rsidRPr="00D038D9" w:rsidRDefault="00472AC0" w:rsidP="00472AC0">
      <w:pPr>
        <w:spacing w:line="276" w:lineRule="auto"/>
        <w:jc w:val="center"/>
        <w:rPr>
          <w:lang w:val="lt-LT"/>
        </w:rPr>
      </w:pPr>
      <w:r>
        <w:rPr>
          <w:lang w:val="lt-LT"/>
        </w:rPr>
        <w:t>______________</w:t>
      </w:r>
    </w:p>
    <w:sectPr w:rsidR="00472AC0" w:rsidRPr="00D038D9" w:rsidSect="000C367F">
      <w:pgSz w:w="11907" w:h="16840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37EEF" w14:textId="77777777" w:rsidR="00F813D6" w:rsidRDefault="00F813D6">
      <w:r>
        <w:separator/>
      </w:r>
    </w:p>
  </w:endnote>
  <w:endnote w:type="continuationSeparator" w:id="0">
    <w:p w14:paraId="5191DA27" w14:textId="77777777" w:rsidR="00F813D6" w:rsidRDefault="00F81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745EA" w14:textId="77777777" w:rsidR="00F813D6" w:rsidRDefault="00F813D6">
      <w:r>
        <w:separator/>
      </w:r>
    </w:p>
  </w:footnote>
  <w:footnote w:type="continuationSeparator" w:id="0">
    <w:p w14:paraId="77B7E2AC" w14:textId="77777777" w:rsidR="00F813D6" w:rsidRDefault="00F813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50229"/>
    <w:multiLevelType w:val="multilevel"/>
    <w:tmpl w:val="E9EED2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B421F21"/>
    <w:multiLevelType w:val="multilevel"/>
    <w:tmpl w:val="CB0AB3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D7A420C"/>
    <w:multiLevelType w:val="hybridMultilevel"/>
    <w:tmpl w:val="2A427228"/>
    <w:lvl w:ilvl="0" w:tplc="DBAC06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D51C46"/>
    <w:multiLevelType w:val="hybridMultilevel"/>
    <w:tmpl w:val="E116B7E4"/>
    <w:lvl w:ilvl="0" w:tplc="28CC83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4D02A1"/>
    <w:multiLevelType w:val="multilevel"/>
    <w:tmpl w:val="3774B06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5" w15:restartNumberingAfterBreak="0">
    <w:nsid w:val="1CCC78BD"/>
    <w:multiLevelType w:val="multilevel"/>
    <w:tmpl w:val="6A604D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19A49AD"/>
    <w:multiLevelType w:val="multilevel"/>
    <w:tmpl w:val="E1FE5AA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 w15:restartNumberingAfterBreak="0">
    <w:nsid w:val="220E2A3A"/>
    <w:multiLevelType w:val="multilevel"/>
    <w:tmpl w:val="9CFCE81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68" w:hanging="1800"/>
      </w:pPr>
      <w:rPr>
        <w:rFonts w:hint="default"/>
      </w:rPr>
    </w:lvl>
  </w:abstractNum>
  <w:abstractNum w:abstractNumId="8" w15:restartNumberingAfterBreak="0">
    <w:nsid w:val="251F5231"/>
    <w:multiLevelType w:val="multilevel"/>
    <w:tmpl w:val="0AE2C7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258226C1"/>
    <w:multiLevelType w:val="multilevel"/>
    <w:tmpl w:val="E20686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26640903"/>
    <w:multiLevelType w:val="multilevel"/>
    <w:tmpl w:val="BBD0C1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CF0219B"/>
    <w:multiLevelType w:val="multilevel"/>
    <w:tmpl w:val="5032118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44" w:hanging="43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abstractNum w:abstractNumId="12" w15:restartNumberingAfterBreak="0">
    <w:nsid w:val="3EC55193"/>
    <w:multiLevelType w:val="multilevel"/>
    <w:tmpl w:val="8BAE08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  <w:color w:val="auto"/>
      </w:rPr>
    </w:lvl>
  </w:abstractNum>
  <w:abstractNum w:abstractNumId="13" w15:restartNumberingAfterBreak="0">
    <w:nsid w:val="42DE7563"/>
    <w:multiLevelType w:val="multilevel"/>
    <w:tmpl w:val="707A8C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719412C"/>
    <w:multiLevelType w:val="hybridMultilevel"/>
    <w:tmpl w:val="A72A8288"/>
    <w:lvl w:ilvl="0" w:tplc="4ACCDF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105F4A"/>
    <w:multiLevelType w:val="multilevel"/>
    <w:tmpl w:val="3780944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61D041A2"/>
    <w:multiLevelType w:val="multilevel"/>
    <w:tmpl w:val="B80AE9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62162E05"/>
    <w:multiLevelType w:val="multilevel"/>
    <w:tmpl w:val="BF42CB2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696055B2"/>
    <w:multiLevelType w:val="multilevel"/>
    <w:tmpl w:val="A9129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C7F2312"/>
    <w:multiLevelType w:val="multilevel"/>
    <w:tmpl w:val="671042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  <w:color w:val="auto"/>
      </w:rPr>
    </w:lvl>
  </w:abstractNum>
  <w:abstractNum w:abstractNumId="20" w15:restartNumberingAfterBreak="0">
    <w:nsid w:val="71466662"/>
    <w:multiLevelType w:val="multilevel"/>
    <w:tmpl w:val="D4009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  <w:color w:val="auto"/>
      </w:rPr>
    </w:lvl>
  </w:abstractNum>
  <w:abstractNum w:abstractNumId="21" w15:restartNumberingAfterBreak="0">
    <w:nsid w:val="7DFB59C1"/>
    <w:multiLevelType w:val="multilevel"/>
    <w:tmpl w:val="9C40AA8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auto"/>
      </w:rPr>
    </w:lvl>
  </w:abstractNum>
  <w:num w:numId="1" w16cid:durableId="214632967">
    <w:abstractNumId w:val="3"/>
  </w:num>
  <w:num w:numId="2" w16cid:durableId="1581329521">
    <w:abstractNumId w:val="14"/>
  </w:num>
  <w:num w:numId="3" w16cid:durableId="845437365">
    <w:abstractNumId w:val="2"/>
  </w:num>
  <w:num w:numId="4" w16cid:durableId="785387162">
    <w:abstractNumId w:val="17"/>
  </w:num>
  <w:num w:numId="5" w16cid:durableId="1304047002">
    <w:abstractNumId w:val="7"/>
  </w:num>
  <w:num w:numId="6" w16cid:durableId="475032187">
    <w:abstractNumId w:val="5"/>
  </w:num>
  <w:num w:numId="7" w16cid:durableId="750346163">
    <w:abstractNumId w:val="20"/>
  </w:num>
  <w:num w:numId="8" w16cid:durableId="723065699">
    <w:abstractNumId w:val="16"/>
  </w:num>
  <w:num w:numId="9" w16cid:durableId="1227304906">
    <w:abstractNumId w:val="1"/>
  </w:num>
  <w:num w:numId="10" w16cid:durableId="519320586">
    <w:abstractNumId w:val="12"/>
  </w:num>
  <w:num w:numId="11" w16cid:durableId="382487502">
    <w:abstractNumId w:val="21"/>
  </w:num>
  <w:num w:numId="12" w16cid:durableId="1726637602">
    <w:abstractNumId w:val="11"/>
  </w:num>
  <w:num w:numId="13" w16cid:durableId="2128162923">
    <w:abstractNumId w:val="19"/>
  </w:num>
  <w:num w:numId="14" w16cid:durableId="641957815">
    <w:abstractNumId w:val="18"/>
  </w:num>
  <w:num w:numId="15" w16cid:durableId="1524591062">
    <w:abstractNumId w:val="15"/>
  </w:num>
  <w:num w:numId="16" w16cid:durableId="306983430">
    <w:abstractNumId w:val="13"/>
  </w:num>
  <w:num w:numId="17" w16cid:durableId="1379237473">
    <w:abstractNumId w:val="8"/>
  </w:num>
  <w:num w:numId="18" w16cid:durableId="410279286">
    <w:abstractNumId w:val="4"/>
  </w:num>
  <w:num w:numId="19" w16cid:durableId="1034236896">
    <w:abstractNumId w:val="10"/>
  </w:num>
  <w:num w:numId="20" w16cid:durableId="1427000713">
    <w:abstractNumId w:val="6"/>
  </w:num>
  <w:num w:numId="21" w16cid:durableId="1339844254">
    <w:abstractNumId w:val="9"/>
  </w:num>
  <w:num w:numId="22" w16cid:durableId="306478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A5E"/>
    <w:rsid w:val="00002AE8"/>
    <w:rsid w:val="0000332F"/>
    <w:rsid w:val="0000769A"/>
    <w:rsid w:val="00007C59"/>
    <w:rsid w:val="000101D2"/>
    <w:rsid w:val="00020903"/>
    <w:rsid w:val="0002747E"/>
    <w:rsid w:val="000406B6"/>
    <w:rsid w:val="000422F7"/>
    <w:rsid w:val="000439A2"/>
    <w:rsid w:val="0008292A"/>
    <w:rsid w:val="000852CE"/>
    <w:rsid w:val="000904E9"/>
    <w:rsid w:val="00096100"/>
    <w:rsid w:val="0009629B"/>
    <w:rsid w:val="000A2320"/>
    <w:rsid w:val="000A5819"/>
    <w:rsid w:val="000B3EB3"/>
    <w:rsid w:val="000C367F"/>
    <w:rsid w:val="000E0C5F"/>
    <w:rsid w:val="000E3E44"/>
    <w:rsid w:val="000E7798"/>
    <w:rsid w:val="000F03E9"/>
    <w:rsid w:val="000F392D"/>
    <w:rsid w:val="000F3BF9"/>
    <w:rsid w:val="00114ACE"/>
    <w:rsid w:val="00121A42"/>
    <w:rsid w:val="0012260C"/>
    <w:rsid w:val="00145BD5"/>
    <w:rsid w:val="00146E44"/>
    <w:rsid w:val="001558FA"/>
    <w:rsid w:val="001571E3"/>
    <w:rsid w:val="0016506A"/>
    <w:rsid w:val="001667A2"/>
    <w:rsid w:val="00172E69"/>
    <w:rsid w:val="00173511"/>
    <w:rsid w:val="00173721"/>
    <w:rsid w:val="00190C41"/>
    <w:rsid w:val="00195D7A"/>
    <w:rsid w:val="001966DA"/>
    <w:rsid w:val="001A0653"/>
    <w:rsid w:val="001B092D"/>
    <w:rsid w:val="001B2236"/>
    <w:rsid w:val="001C6F2D"/>
    <w:rsid w:val="001C75F9"/>
    <w:rsid w:val="001D37C9"/>
    <w:rsid w:val="001D5051"/>
    <w:rsid w:val="001D51A1"/>
    <w:rsid w:val="001E0D7A"/>
    <w:rsid w:val="001E2623"/>
    <w:rsid w:val="001E5596"/>
    <w:rsid w:val="001F78F6"/>
    <w:rsid w:val="002036FB"/>
    <w:rsid w:val="0020518E"/>
    <w:rsid w:val="0023230B"/>
    <w:rsid w:val="00232BF9"/>
    <w:rsid w:val="00236B30"/>
    <w:rsid w:val="002414F7"/>
    <w:rsid w:val="00245791"/>
    <w:rsid w:val="002479A2"/>
    <w:rsid w:val="00252183"/>
    <w:rsid w:val="00252608"/>
    <w:rsid w:val="002536DD"/>
    <w:rsid w:val="002645B4"/>
    <w:rsid w:val="00265979"/>
    <w:rsid w:val="00272F8E"/>
    <w:rsid w:val="00273D67"/>
    <w:rsid w:val="002904F7"/>
    <w:rsid w:val="00291152"/>
    <w:rsid w:val="002977C8"/>
    <w:rsid w:val="002A05FD"/>
    <w:rsid w:val="002B3F17"/>
    <w:rsid w:val="002B5515"/>
    <w:rsid w:val="002C6C55"/>
    <w:rsid w:val="002D1B5D"/>
    <w:rsid w:val="002F0EC0"/>
    <w:rsid w:val="00305EAA"/>
    <w:rsid w:val="00307B55"/>
    <w:rsid w:val="0031116D"/>
    <w:rsid w:val="00313D94"/>
    <w:rsid w:val="0032183E"/>
    <w:rsid w:val="00323D7B"/>
    <w:rsid w:val="00324928"/>
    <w:rsid w:val="00332292"/>
    <w:rsid w:val="00333D2B"/>
    <w:rsid w:val="00337F76"/>
    <w:rsid w:val="00344F5F"/>
    <w:rsid w:val="003466BD"/>
    <w:rsid w:val="003510DB"/>
    <w:rsid w:val="00355D22"/>
    <w:rsid w:val="003600A2"/>
    <w:rsid w:val="00362350"/>
    <w:rsid w:val="003647F7"/>
    <w:rsid w:val="00377EDB"/>
    <w:rsid w:val="00390371"/>
    <w:rsid w:val="003903B1"/>
    <w:rsid w:val="00393AA6"/>
    <w:rsid w:val="003978DA"/>
    <w:rsid w:val="003A0EFF"/>
    <w:rsid w:val="003A2702"/>
    <w:rsid w:val="003A631B"/>
    <w:rsid w:val="003B0E93"/>
    <w:rsid w:val="003B1B3C"/>
    <w:rsid w:val="003B2EEC"/>
    <w:rsid w:val="003B6160"/>
    <w:rsid w:val="003B7B9C"/>
    <w:rsid w:val="003D0924"/>
    <w:rsid w:val="003D0A13"/>
    <w:rsid w:val="003F01F3"/>
    <w:rsid w:val="00412A86"/>
    <w:rsid w:val="00416244"/>
    <w:rsid w:val="0041634E"/>
    <w:rsid w:val="00417D3B"/>
    <w:rsid w:val="00421289"/>
    <w:rsid w:val="004279F9"/>
    <w:rsid w:val="00431054"/>
    <w:rsid w:val="004325EB"/>
    <w:rsid w:val="00437A91"/>
    <w:rsid w:val="00446836"/>
    <w:rsid w:val="00455F3B"/>
    <w:rsid w:val="00456220"/>
    <w:rsid w:val="00456956"/>
    <w:rsid w:val="00456D65"/>
    <w:rsid w:val="00464858"/>
    <w:rsid w:val="00472AC0"/>
    <w:rsid w:val="00474C32"/>
    <w:rsid w:val="00485B14"/>
    <w:rsid w:val="004868A9"/>
    <w:rsid w:val="0049185A"/>
    <w:rsid w:val="004971E9"/>
    <w:rsid w:val="004A00B0"/>
    <w:rsid w:val="004A0EA2"/>
    <w:rsid w:val="004A31E5"/>
    <w:rsid w:val="004A720A"/>
    <w:rsid w:val="004C0624"/>
    <w:rsid w:val="004C55E8"/>
    <w:rsid w:val="004C5A13"/>
    <w:rsid w:val="004C7BAF"/>
    <w:rsid w:val="004D5730"/>
    <w:rsid w:val="004D6450"/>
    <w:rsid w:val="004E0677"/>
    <w:rsid w:val="004E509A"/>
    <w:rsid w:val="00501CB6"/>
    <w:rsid w:val="005109EF"/>
    <w:rsid w:val="0052106D"/>
    <w:rsid w:val="00546233"/>
    <w:rsid w:val="005508C5"/>
    <w:rsid w:val="00556569"/>
    <w:rsid w:val="00582593"/>
    <w:rsid w:val="005A06D6"/>
    <w:rsid w:val="005A43A0"/>
    <w:rsid w:val="005A4D88"/>
    <w:rsid w:val="005D3C10"/>
    <w:rsid w:val="005D6D38"/>
    <w:rsid w:val="005E268A"/>
    <w:rsid w:val="005F5B82"/>
    <w:rsid w:val="005F75F2"/>
    <w:rsid w:val="00600B12"/>
    <w:rsid w:val="00604008"/>
    <w:rsid w:val="00604806"/>
    <w:rsid w:val="00620BAB"/>
    <w:rsid w:val="00620EF1"/>
    <w:rsid w:val="00623A2C"/>
    <w:rsid w:val="006322BA"/>
    <w:rsid w:val="00634DC4"/>
    <w:rsid w:val="006463EB"/>
    <w:rsid w:val="00647F09"/>
    <w:rsid w:val="006671D5"/>
    <w:rsid w:val="00676672"/>
    <w:rsid w:val="00682411"/>
    <w:rsid w:val="006839BE"/>
    <w:rsid w:val="00684844"/>
    <w:rsid w:val="00686250"/>
    <w:rsid w:val="006871DA"/>
    <w:rsid w:val="00691804"/>
    <w:rsid w:val="0069667F"/>
    <w:rsid w:val="006A0E8B"/>
    <w:rsid w:val="006A6FE9"/>
    <w:rsid w:val="006A7D1D"/>
    <w:rsid w:val="006D04DA"/>
    <w:rsid w:val="006E09EC"/>
    <w:rsid w:val="007011F2"/>
    <w:rsid w:val="007031A9"/>
    <w:rsid w:val="007176D0"/>
    <w:rsid w:val="007216C6"/>
    <w:rsid w:val="00726F20"/>
    <w:rsid w:val="007310D0"/>
    <w:rsid w:val="007314AD"/>
    <w:rsid w:val="007339F8"/>
    <w:rsid w:val="00735A16"/>
    <w:rsid w:val="007408B0"/>
    <w:rsid w:val="007436F9"/>
    <w:rsid w:val="00743C1A"/>
    <w:rsid w:val="007528E3"/>
    <w:rsid w:val="00762DDE"/>
    <w:rsid w:val="0077162A"/>
    <w:rsid w:val="00772BCD"/>
    <w:rsid w:val="0078026C"/>
    <w:rsid w:val="007831A8"/>
    <w:rsid w:val="007911A5"/>
    <w:rsid w:val="007B707C"/>
    <w:rsid w:val="007C1B08"/>
    <w:rsid w:val="007C3EBC"/>
    <w:rsid w:val="007C403D"/>
    <w:rsid w:val="007C7D30"/>
    <w:rsid w:val="0080274A"/>
    <w:rsid w:val="00802BE2"/>
    <w:rsid w:val="008052AB"/>
    <w:rsid w:val="008073BC"/>
    <w:rsid w:val="00822C0F"/>
    <w:rsid w:val="00826958"/>
    <w:rsid w:val="0084373C"/>
    <w:rsid w:val="008518C2"/>
    <w:rsid w:val="0085261B"/>
    <w:rsid w:val="00854F02"/>
    <w:rsid w:val="008711A5"/>
    <w:rsid w:val="00880180"/>
    <w:rsid w:val="008820F7"/>
    <w:rsid w:val="00887D70"/>
    <w:rsid w:val="00893E11"/>
    <w:rsid w:val="008954DC"/>
    <w:rsid w:val="00895A88"/>
    <w:rsid w:val="008A4995"/>
    <w:rsid w:val="008A4EE3"/>
    <w:rsid w:val="008A5B03"/>
    <w:rsid w:val="008A71B8"/>
    <w:rsid w:val="008B3A14"/>
    <w:rsid w:val="008B4E1D"/>
    <w:rsid w:val="008D0008"/>
    <w:rsid w:val="008D7A6E"/>
    <w:rsid w:val="008D7ECA"/>
    <w:rsid w:val="008E195B"/>
    <w:rsid w:val="008F0F2D"/>
    <w:rsid w:val="009028FD"/>
    <w:rsid w:val="009131A0"/>
    <w:rsid w:val="00932608"/>
    <w:rsid w:val="009344EB"/>
    <w:rsid w:val="00935833"/>
    <w:rsid w:val="0094201B"/>
    <w:rsid w:val="00947189"/>
    <w:rsid w:val="00957284"/>
    <w:rsid w:val="00961204"/>
    <w:rsid w:val="00963472"/>
    <w:rsid w:val="0097325C"/>
    <w:rsid w:val="00980109"/>
    <w:rsid w:val="0099346C"/>
    <w:rsid w:val="009964DA"/>
    <w:rsid w:val="009A2654"/>
    <w:rsid w:val="009A2B44"/>
    <w:rsid w:val="009A5A41"/>
    <w:rsid w:val="009A6FFB"/>
    <w:rsid w:val="009B757B"/>
    <w:rsid w:val="009C18C9"/>
    <w:rsid w:val="009E078F"/>
    <w:rsid w:val="009E6DA3"/>
    <w:rsid w:val="009F153F"/>
    <w:rsid w:val="00A34EE2"/>
    <w:rsid w:val="00A51EB4"/>
    <w:rsid w:val="00A54527"/>
    <w:rsid w:val="00A56404"/>
    <w:rsid w:val="00A62CC1"/>
    <w:rsid w:val="00A66165"/>
    <w:rsid w:val="00A72DBD"/>
    <w:rsid w:val="00A80F5E"/>
    <w:rsid w:val="00A843E5"/>
    <w:rsid w:val="00A84B8A"/>
    <w:rsid w:val="00A979B3"/>
    <w:rsid w:val="00AA2CE8"/>
    <w:rsid w:val="00AB0135"/>
    <w:rsid w:val="00AB30E3"/>
    <w:rsid w:val="00AC0683"/>
    <w:rsid w:val="00AC5386"/>
    <w:rsid w:val="00AD2D22"/>
    <w:rsid w:val="00AD4581"/>
    <w:rsid w:val="00AE0814"/>
    <w:rsid w:val="00AE3204"/>
    <w:rsid w:val="00AE4A51"/>
    <w:rsid w:val="00AE7C93"/>
    <w:rsid w:val="00AF4CF1"/>
    <w:rsid w:val="00B1401E"/>
    <w:rsid w:val="00B206C7"/>
    <w:rsid w:val="00B36612"/>
    <w:rsid w:val="00B402CF"/>
    <w:rsid w:val="00B7445A"/>
    <w:rsid w:val="00B747D8"/>
    <w:rsid w:val="00B801BE"/>
    <w:rsid w:val="00B84AD7"/>
    <w:rsid w:val="00B9237D"/>
    <w:rsid w:val="00B96974"/>
    <w:rsid w:val="00BA34C4"/>
    <w:rsid w:val="00BA449B"/>
    <w:rsid w:val="00BA6656"/>
    <w:rsid w:val="00BB17B9"/>
    <w:rsid w:val="00BC3E62"/>
    <w:rsid w:val="00BD25E4"/>
    <w:rsid w:val="00BD5FA7"/>
    <w:rsid w:val="00BD7A00"/>
    <w:rsid w:val="00C040E4"/>
    <w:rsid w:val="00C07564"/>
    <w:rsid w:val="00C07930"/>
    <w:rsid w:val="00C21A2F"/>
    <w:rsid w:val="00C233B2"/>
    <w:rsid w:val="00C31CBB"/>
    <w:rsid w:val="00C3763C"/>
    <w:rsid w:val="00C54046"/>
    <w:rsid w:val="00C6277B"/>
    <w:rsid w:val="00C6342A"/>
    <w:rsid w:val="00C67123"/>
    <w:rsid w:val="00C7069C"/>
    <w:rsid w:val="00C7333D"/>
    <w:rsid w:val="00C738FB"/>
    <w:rsid w:val="00C85483"/>
    <w:rsid w:val="00C867F1"/>
    <w:rsid w:val="00CA1FF8"/>
    <w:rsid w:val="00CB6BB0"/>
    <w:rsid w:val="00CC296E"/>
    <w:rsid w:val="00CC531E"/>
    <w:rsid w:val="00CD1C07"/>
    <w:rsid w:val="00CE31EE"/>
    <w:rsid w:val="00CE6534"/>
    <w:rsid w:val="00D124BF"/>
    <w:rsid w:val="00D222FE"/>
    <w:rsid w:val="00D31C82"/>
    <w:rsid w:val="00D471CD"/>
    <w:rsid w:val="00D61C2C"/>
    <w:rsid w:val="00D638C0"/>
    <w:rsid w:val="00D644B2"/>
    <w:rsid w:val="00D81408"/>
    <w:rsid w:val="00D81FC3"/>
    <w:rsid w:val="00D92051"/>
    <w:rsid w:val="00D94606"/>
    <w:rsid w:val="00D951AF"/>
    <w:rsid w:val="00DC09F3"/>
    <w:rsid w:val="00DC6FBA"/>
    <w:rsid w:val="00DC7E4E"/>
    <w:rsid w:val="00DD001E"/>
    <w:rsid w:val="00DD5A96"/>
    <w:rsid w:val="00DE2540"/>
    <w:rsid w:val="00DE690F"/>
    <w:rsid w:val="00DE7723"/>
    <w:rsid w:val="00DF03CE"/>
    <w:rsid w:val="00E01A5E"/>
    <w:rsid w:val="00E159BE"/>
    <w:rsid w:val="00E21616"/>
    <w:rsid w:val="00E22E30"/>
    <w:rsid w:val="00E23129"/>
    <w:rsid w:val="00E31F30"/>
    <w:rsid w:val="00E32F52"/>
    <w:rsid w:val="00E33745"/>
    <w:rsid w:val="00E349DD"/>
    <w:rsid w:val="00E377F4"/>
    <w:rsid w:val="00E40F90"/>
    <w:rsid w:val="00E430DF"/>
    <w:rsid w:val="00E45BA3"/>
    <w:rsid w:val="00E51084"/>
    <w:rsid w:val="00E6583F"/>
    <w:rsid w:val="00E66149"/>
    <w:rsid w:val="00E7270B"/>
    <w:rsid w:val="00E75783"/>
    <w:rsid w:val="00E83ED8"/>
    <w:rsid w:val="00E9313F"/>
    <w:rsid w:val="00EA19C6"/>
    <w:rsid w:val="00EA7A99"/>
    <w:rsid w:val="00EB53B4"/>
    <w:rsid w:val="00EC7F16"/>
    <w:rsid w:val="00EE1524"/>
    <w:rsid w:val="00EE18D0"/>
    <w:rsid w:val="00EE21C8"/>
    <w:rsid w:val="00EE475A"/>
    <w:rsid w:val="00EF2D48"/>
    <w:rsid w:val="00EF30C2"/>
    <w:rsid w:val="00EF332E"/>
    <w:rsid w:val="00EF3617"/>
    <w:rsid w:val="00F02C43"/>
    <w:rsid w:val="00F0425B"/>
    <w:rsid w:val="00F051B2"/>
    <w:rsid w:val="00F17485"/>
    <w:rsid w:val="00F25114"/>
    <w:rsid w:val="00F27971"/>
    <w:rsid w:val="00F42495"/>
    <w:rsid w:val="00F4392D"/>
    <w:rsid w:val="00F47792"/>
    <w:rsid w:val="00F54109"/>
    <w:rsid w:val="00F56E7C"/>
    <w:rsid w:val="00F60356"/>
    <w:rsid w:val="00F63A20"/>
    <w:rsid w:val="00F676E0"/>
    <w:rsid w:val="00F7011C"/>
    <w:rsid w:val="00F722BE"/>
    <w:rsid w:val="00F72A58"/>
    <w:rsid w:val="00F730BB"/>
    <w:rsid w:val="00F811DA"/>
    <w:rsid w:val="00F813D6"/>
    <w:rsid w:val="00F84B16"/>
    <w:rsid w:val="00F91AF0"/>
    <w:rsid w:val="00F93496"/>
    <w:rsid w:val="00F96B03"/>
    <w:rsid w:val="00FA0FC4"/>
    <w:rsid w:val="00FA187A"/>
    <w:rsid w:val="00FA3601"/>
    <w:rsid w:val="00FA5132"/>
    <w:rsid w:val="00FA70D9"/>
    <w:rsid w:val="00FC3D91"/>
    <w:rsid w:val="00FC47E2"/>
    <w:rsid w:val="00FC5728"/>
    <w:rsid w:val="00FE361C"/>
    <w:rsid w:val="00FF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8B2F6C"/>
  <w15:chartTrackingRefBased/>
  <w15:docId w15:val="{568784FF-E5E1-4FFD-A618-D364E73A0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FA18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966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9667F"/>
    <w:pPr>
      <w:tabs>
        <w:tab w:val="center" w:pos="4320"/>
        <w:tab w:val="right" w:pos="8640"/>
      </w:tabs>
    </w:pPr>
  </w:style>
  <w:style w:type="character" w:styleId="Hyperlink">
    <w:name w:val="Hyperlink"/>
    <w:rsid w:val="0069667F"/>
    <w:rPr>
      <w:color w:val="0000FF"/>
      <w:u w:val="single"/>
    </w:rPr>
  </w:style>
  <w:style w:type="paragraph" w:styleId="BalloonText">
    <w:name w:val="Balloon Text"/>
    <w:basedOn w:val="Normal"/>
    <w:semiHidden/>
    <w:rsid w:val="0069667F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0F392D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6A0E8B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69DF5-7C48-4352-A9CF-51CAE0F66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Lietuvos olimpinis sporto centras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Losc</dc:creator>
  <cp:keywords/>
  <cp:lastModifiedBy>Edgaras A</cp:lastModifiedBy>
  <cp:revision>2</cp:revision>
  <cp:lastPrinted>2026-09-11T08:13:00Z</cp:lastPrinted>
  <dcterms:created xsi:type="dcterms:W3CDTF">2026-09-14T13:05:00Z</dcterms:created>
  <dcterms:modified xsi:type="dcterms:W3CDTF">2026-09-14T13:05:00Z</dcterms:modified>
</cp:coreProperties>
</file>